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058" w:rsidRDefault="00B910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0</wp:posOffset>
                </wp:positionV>
                <wp:extent cx="5135880" cy="11734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58" w:rsidRPr="00F53CD1" w:rsidRDefault="00B91058" w:rsidP="00B91058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F53CD1"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  <w:r w:rsidRPr="00F53CD1">
                              <w:rPr>
                                <w:sz w:val="80"/>
                                <w:szCs w:val="80"/>
                              </w:rPr>
                              <w:t>ome</w:t>
                            </w:r>
                            <w:r w:rsidRPr="00F53CD1">
                              <w:rPr>
                                <w:rFonts w:ascii="Castellar" w:hAnsi="Castellar"/>
                                <w:b/>
                                <w:sz w:val="88"/>
                                <w:szCs w:val="88"/>
                              </w:rPr>
                              <w:t>P</w:t>
                            </w:r>
                            <w:r w:rsidRPr="00F53CD1">
                              <w:rPr>
                                <w:sz w:val="80"/>
                                <w:szCs w:val="80"/>
                              </w:rPr>
                              <w:t>ath</w:t>
                            </w:r>
                          </w:p>
                          <w:p w:rsidR="00B91058" w:rsidRPr="00B70ADA" w:rsidRDefault="00B91058" w:rsidP="00B910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0ADA">
                              <w:rPr>
                                <w:sz w:val="28"/>
                                <w:szCs w:val="28"/>
                              </w:rPr>
                              <w:t>A direct service of Klamath Housing Authority</w:t>
                            </w:r>
                            <w:r w:rsidR="00A9055C">
                              <w:rPr>
                                <w:sz w:val="28"/>
                                <w:szCs w:val="28"/>
                              </w:rPr>
                              <w:t xml:space="preserve"> (KHA)</w:t>
                            </w:r>
                          </w:p>
                          <w:p w:rsidR="00B91058" w:rsidRPr="00B91058" w:rsidRDefault="00B91058" w:rsidP="00B91058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0;width:404.4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" stroked="f">
                <v:textbox>
                  <w:txbxContent>
                    <w:p w:rsidR="00B91058" w:rsidRPr="00F53CD1" w:rsidRDefault="00B91058" w:rsidP="00B91058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F53CD1"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H</w:t>
                      </w:r>
                      <w:r w:rsidRPr="00F53CD1">
                        <w:rPr>
                          <w:sz w:val="80"/>
                          <w:szCs w:val="80"/>
                        </w:rPr>
                        <w:t>ome</w:t>
                      </w:r>
                      <w:r w:rsidRPr="00F53CD1">
                        <w:rPr>
                          <w:rFonts w:ascii="Castellar" w:hAnsi="Castellar"/>
                          <w:b/>
                          <w:sz w:val="88"/>
                          <w:szCs w:val="88"/>
                        </w:rPr>
                        <w:t>P</w:t>
                      </w:r>
                      <w:r w:rsidRPr="00F53CD1">
                        <w:rPr>
                          <w:sz w:val="80"/>
                          <w:szCs w:val="80"/>
                        </w:rPr>
                        <w:t>ath</w:t>
                      </w:r>
                    </w:p>
                    <w:p w:rsidR="00B91058" w:rsidRPr="00B70ADA" w:rsidRDefault="00B91058" w:rsidP="00B910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0ADA">
                        <w:rPr>
                          <w:sz w:val="28"/>
                          <w:szCs w:val="28"/>
                        </w:rPr>
                        <w:t>A direct service of Klamath Housing Authority</w:t>
                      </w:r>
                      <w:r w:rsidR="00A9055C">
                        <w:rPr>
                          <w:sz w:val="28"/>
                          <w:szCs w:val="28"/>
                        </w:rPr>
                        <w:t xml:space="preserve"> (KHA)</w:t>
                      </w:r>
                    </w:p>
                    <w:p w:rsidR="00B91058" w:rsidRPr="00B91058" w:rsidRDefault="00B91058" w:rsidP="00B91058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</w:t>
      </w:r>
    </w:p>
    <w:p w:rsidR="00B91058" w:rsidRPr="00B91058" w:rsidRDefault="00B91058" w:rsidP="00B91058"/>
    <w:p w:rsidR="007F04F7" w:rsidRDefault="007F04F7" w:rsidP="00F91C73">
      <w:pPr>
        <w:spacing w:after="0"/>
        <w:rPr>
          <w:sz w:val="28"/>
          <w:szCs w:val="28"/>
        </w:rPr>
      </w:pPr>
    </w:p>
    <w:p w:rsidR="007B3880" w:rsidRDefault="007B3880" w:rsidP="00B70ADA">
      <w:pPr>
        <w:spacing w:after="0" w:line="240" w:lineRule="auto"/>
        <w:jc w:val="center"/>
        <w:rPr>
          <w:sz w:val="28"/>
          <w:szCs w:val="28"/>
        </w:rPr>
      </w:pPr>
    </w:p>
    <w:p w:rsidR="007B3880" w:rsidRDefault="007B3880" w:rsidP="00B70ADA">
      <w:pPr>
        <w:spacing w:after="0" w:line="240" w:lineRule="auto"/>
        <w:jc w:val="center"/>
        <w:rPr>
          <w:sz w:val="28"/>
          <w:szCs w:val="28"/>
        </w:rPr>
      </w:pPr>
    </w:p>
    <w:p w:rsidR="005A284B" w:rsidRDefault="0089438D" w:rsidP="00B70ADA">
      <w:pPr>
        <w:spacing w:after="0"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>Whether you choose to</w:t>
      </w:r>
      <w:r w:rsidR="005A284B">
        <w:rPr>
          <w:sz w:val="28"/>
          <w:szCs w:val="28"/>
        </w:rPr>
        <w:t xml:space="preserve"> rent responsibly or</w:t>
      </w:r>
      <w:r w:rsidR="00F140F4">
        <w:rPr>
          <w:sz w:val="28"/>
          <w:szCs w:val="28"/>
        </w:rPr>
        <w:t xml:space="preserve"> </w:t>
      </w:r>
      <w:r w:rsidR="00E51C88">
        <w:rPr>
          <w:sz w:val="28"/>
          <w:szCs w:val="28"/>
        </w:rPr>
        <w:t xml:space="preserve">you are </w:t>
      </w:r>
      <w:r w:rsidR="007B3880">
        <w:rPr>
          <w:sz w:val="28"/>
          <w:szCs w:val="28"/>
        </w:rPr>
        <w:t xml:space="preserve">pursuing </w:t>
      </w:r>
      <w:r w:rsidR="005A284B">
        <w:rPr>
          <w:sz w:val="28"/>
          <w:szCs w:val="28"/>
        </w:rPr>
        <w:t>your first home</w:t>
      </w:r>
      <w:r w:rsidR="007B3880">
        <w:rPr>
          <w:sz w:val="28"/>
          <w:szCs w:val="28"/>
        </w:rPr>
        <w:t xml:space="preserve"> purchase</w:t>
      </w:r>
      <w:r w:rsidR="00F140F4">
        <w:rPr>
          <w:sz w:val="28"/>
          <w:szCs w:val="28"/>
        </w:rPr>
        <w:t>,</w:t>
      </w:r>
      <w:r w:rsidR="005A284B">
        <w:rPr>
          <w:sz w:val="28"/>
          <w:szCs w:val="28"/>
        </w:rPr>
        <w:t xml:space="preserve"> </w:t>
      </w:r>
      <w:r w:rsidR="00A9055C">
        <w:rPr>
          <w:sz w:val="28"/>
          <w:szCs w:val="28"/>
        </w:rPr>
        <w:t xml:space="preserve">KHA offers a </w:t>
      </w:r>
      <w:r w:rsidR="005A284B">
        <w:rPr>
          <w:sz w:val="28"/>
          <w:szCs w:val="28"/>
        </w:rPr>
        <w:t>certified</w:t>
      </w:r>
      <w:r w:rsidR="00B70ADA">
        <w:rPr>
          <w:sz w:val="28"/>
          <w:szCs w:val="28"/>
        </w:rPr>
        <w:t xml:space="preserve"> c</w:t>
      </w:r>
      <w:r w:rsidR="005A284B">
        <w:rPr>
          <w:sz w:val="28"/>
          <w:szCs w:val="28"/>
        </w:rPr>
        <w:t>oach</w:t>
      </w:r>
      <w:r w:rsidR="00834037">
        <w:rPr>
          <w:sz w:val="28"/>
          <w:szCs w:val="28"/>
        </w:rPr>
        <w:t>ing professional</w:t>
      </w:r>
      <w:r w:rsidR="003437FC">
        <w:rPr>
          <w:sz w:val="28"/>
          <w:szCs w:val="28"/>
        </w:rPr>
        <w:t xml:space="preserve"> that provide</w:t>
      </w:r>
      <w:r w:rsidR="005436D2">
        <w:rPr>
          <w:sz w:val="28"/>
          <w:szCs w:val="28"/>
        </w:rPr>
        <w:t xml:space="preserve">s </w:t>
      </w:r>
      <w:r w:rsidR="003437FC">
        <w:rPr>
          <w:sz w:val="28"/>
          <w:szCs w:val="28"/>
        </w:rPr>
        <w:t xml:space="preserve">one-on-one sessions </w:t>
      </w:r>
      <w:r w:rsidR="00F91C73">
        <w:rPr>
          <w:sz w:val="28"/>
          <w:szCs w:val="28"/>
        </w:rPr>
        <w:t>and</w:t>
      </w:r>
      <w:r w:rsidR="003437FC">
        <w:rPr>
          <w:sz w:val="28"/>
          <w:szCs w:val="28"/>
        </w:rPr>
        <w:t xml:space="preserve"> specific </w:t>
      </w:r>
      <w:r w:rsidR="007B3880">
        <w:rPr>
          <w:sz w:val="28"/>
          <w:szCs w:val="28"/>
        </w:rPr>
        <w:t>workshops</w:t>
      </w:r>
      <w:r w:rsidR="002A7AAC">
        <w:rPr>
          <w:sz w:val="28"/>
          <w:szCs w:val="28"/>
        </w:rPr>
        <w:t xml:space="preserve"> to</w:t>
      </w:r>
      <w:r w:rsidR="007B3880">
        <w:rPr>
          <w:sz w:val="28"/>
          <w:szCs w:val="28"/>
        </w:rPr>
        <w:t xml:space="preserve"> help you achieve your goal! </w:t>
      </w:r>
      <w:r w:rsidR="005436D2">
        <w:rPr>
          <w:sz w:val="28"/>
          <w:szCs w:val="28"/>
        </w:rPr>
        <w:t xml:space="preserve"> </w:t>
      </w:r>
      <w:r w:rsidR="007B3880">
        <w:rPr>
          <w:sz w:val="28"/>
          <w:szCs w:val="28"/>
        </w:rPr>
        <w:t>H</w:t>
      </w:r>
      <w:r w:rsidR="007B3880" w:rsidRPr="0089438D">
        <w:rPr>
          <w:sz w:val="28"/>
          <w:szCs w:val="28"/>
        </w:rPr>
        <w:t>ome</w:t>
      </w:r>
      <w:r w:rsidR="007B3880">
        <w:rPr>
          <w:sz w:val="28"/>
          <w:szCs w:val="28"/>
        </w:rPr>
        <w:t>Path services can help t</w:t>
      </w:r>
      <w:r w:rsidR="005436D2">
        <w:rPr>
          <w:sz w:val="28"/>
          <w:szCs w:val="28"/>
        </w:rPr>
        <w:t>urn your</w:t>
      </w:r>
      <w:r w:rsidR="00834037">
        <w:rPr>
          <w:sz w:val="28"/>
          <w:szCs w:val="28"/>
        </w:rPr>
        <w:t xml:space="preserve"> dream into a reality</w:t>
      </w:r>
      <w:r w:rsidR="00B70ADA">
        <w:rPr>
          <w:sz w:val="28"/>
          <w:szCs w:val="28"/>
        </w:rPr>
        <w:t xml:space="preserve"> because</w:t>
      </w:r>
      <w:r w:rsidR="00834037">
        <w:rPr>
          <w:sz w:val="28"/>
          <w:szCs w:val="28"/>
        </w:rPr>
        <w:t>…</w:t>
      </w:r>
      <w:r w:rsidR="005A284B" w:rsidRPr="00B70ADA">
        <w:rPr>
          <w:i/>
          <w:sz w:val="32"/>
          <w:szCs w:val="32"/>
        </w:rPr>
        <w:t>Home Matters</w:t>
      </w:r>
      <w:r w:rsidR="00B70ADA">
        <w:rPr>
          <w:i/>
          <w:sz w:val="32"/>
          <w:szCs w:val="32"/>
        </w:rPr>
        <w:t xml:space="preserve">! </w:t>
      </w:r>
      <w:r w:rsidR="00B70ADA">
        <w:rPr>
          <w:sz w:val="32"/>
          <w:szCs w:val="32"/>
        </w:rPr>
        <w:t xml:space="preserve"> </w:t>
      </w:r>
      <w:r w:rsidR="00B70ADA" w:rsidRPr="00B70ADA">
        <w:rPr>
          <w:sz w:val="28"/>
          <w:szCs w:val="28"/>
        </w:rPr>
        <w:t xml:space="preserve">Select </w:t>
      </w:r>
      <w:r w:rsidR="00B70ADA" w:rsidRPr="007F04F7">
        <w:rPr>
          <w:b/>
          <w:i/>
          <w:sz w:val="28"/>
          <w:szCs w:val="28"/>
        </w:rPr>
        <w:t>your</w:t>
      </w:r>
      <w:r w:rsidR="00B70ADA" w:rsidRPr="007F04F7">
        <w:rPr>
          <w:b/>
          <w:sz w:val="28"/>
          <w:szCs w:val="28"/>
        </w:rPr>
        <w:t xml:space="preserve"> </w:t>
      </w:r>
      <w:r w:rsidR="005436D2" w:rsidRPr="005436D2">
        <w:rPr>
          <w:sz w:val="28"/>
          <w:szCs w:val="28"/>
        </w:rPr>
        <w:t>program</w:t>
      </w:r>
      <w:r w:rsidR="005436D2">
        <w:rPr>
          <w:b/>
          <w:sz w:val="28"/>
          <w:szCs w:val="28"/>
        </w:rPr>
        <w:t xml:space="preserve"> </w:t>
      </w:r>
      <w:r w:rsidR="00B70ADA" w:rsidRPr="00B70ADA">
        <w:rPr>
          <w:sz w:val="28"/>
          <w:szCs w:val="28"/>
        </w:rPr>
        <w:t>pat</w:t>
      </w:r>
      <w:r w:rsidR="00834037">
        <w:rPr>
          <w:sz w:val="28"/>
          <w:szCs w:val="28"/>
        </w:rPr>
        <w:t>h:</w:t>
      </w:r>
    </w:p>
    <w:p w:rsidR="00F91C73" w:rsidRPr="007F5EE3" w:rsidRDefault="00F91C73" w:rsidP="00B70ADA">
      <w:pPr>
        <w:spacing w:after="0" w:line="240" w:lineRule="auto"/>
        <w:jc w:val="center"/>
        <w:rPr>
          <w:sz w:val="28"/>
          <w:szCs w:val="32"/>
        </w:rPr>
      </w:pPr>
    </w:p>
    <w:p w:rsidR="007F04F7" w:rsidRPr="007F5EE3" w:rsidRDefault="007F04F7" w:rsidP="00B70ADA">
      <w:pPr>
        <w:spacing w:after="0" w:line="240" w:lineRule="auto"/>
        <w:jc w:val="center"/>
        <w:rPr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F04F7" w:rsidTr="007F5EE3">
        <w:trPr>
          <w:trHeight w:val="512"/>
        </w:trPr>
        <w:tc>
          <w:tcPr>
            <w:tcW w:w="3596" w:type="dxa"/>
            <w:vAlign w:val="center"/>
          </w:tcPr>
          <w:p w:rsidR="007F04F7" w:rsidRPr="003437FC" w:rsidRDefault="007F04F7" w:rsidP="00733C72">
            <w:pPr>
              <w:jc w:val="center"/>
              <w:rPr>
                <w:b/>
                <w:sz w:val="32"/>
                <w:szCs w:val="32"/>
              </w:rPr>
            </w:pPr>
            <w:r w:rsidRPr="00F91C73">
              <w:rPr>
                <w:b/>
                <w:color w:val="FF0000"/>
                <w:sz w:val="32"/>
                <w:szCs w:val="32"/>
              </w:rPr>
              <w:t>Financial Coaching</w:t>
            </w:r>
          </w:p>
        </w:tc>
        <w:tc>
          <w:tcPr>
            <w:tcW w:w="3597" w:type="dxa"/>
            <w:vAlign w:val="center"/>
          </w:tcPr>
          <w:p w:rsidR="007F04F7" w:rsidRPr="003437FC" w:rsidRDefault="007F04F7" w:rsidP="00733C72">
            <w:pPr>
              <w:jc w:val="center"/>
              <w:rPr>
                <w:b/>
                <w:sz w:val="32"/>
                <w:szCs w:val="32"/>
              </w:rPr>
            </w:pPr>
            <w:r w:rsidRPr="00F91C73">
              <w:rPr>
                <w:b/>
                <w:color w:val="FF0000"/>
                <w:sz w:val="32"/>
                <w:szCs w:val="32"/>
              </w:rPr>
              <w:t>First Time Home</w:t>
            </w:r>
            <w:r w:rsidR="00834037">
              <w:rPr>
                <w:b/>
                <w:color w:val="FF0000"/>
                <w:sz w:val="32"/>
                <w:szCs w:val="32"/>
              </w:rPr>
              <w:t xml:space="preserve"> B</w:t>
            </w:r>
            <w:r w:rsidRPr="00F91C73">
              <w:rPr>
                <w:b/>
                <w:color w:val="FF0000"/>
                <w:sz w:val="32"/>
                <w:szCs w:val="32"/>
              </w:rPr>
              <w:t>uyer</w:t>
            </w:r>
          </w:p>
        </w:tc>
        <w:tc>
          <w:tcPr>
            <w:tcW w:w="3597" w:type="dxa"/>
            <w:vAlign w:val="center"/>
          </w:tcPr>
          <w:p w:rsidR="007F04F7" w:rsidRPr="003437FC" w:rsidRDefault="007F04F7" w:rsidP="004140FC">
            <w:pPr>
              <w:jc w:val="center"/>
              <w:rPr>
                <w:b/>
                <w:sz w:val="32"/>
                <w:szCs w:val="32"/>
              </w:rPr>
            </w:pPr>
            <w:r w:rsidRPr="00F91C73">
              <w:rPr>
                <w:b/>
                <w:color w:val="FF0000"/>
                <w:sz w:val="32"/>
                <w:szCs w:val="32"/>
              </w:rPr>
              <w:t>Workshops</w:t>
            </w:r>
          </w:p>
        </w:tc>
      </w:tr>
      <w:tr w:rsidR="007F04F7" w:rsidTr="007F04F7">
        <w:trPr>
          <w:trHeight w:val="4571"/>
        </w:trPr>
        <w:tc>
          <w:tcPr>
            <w:tcW w:w="3596" w:type="dxa"/>
          </w:tcPr>
          <w:p w:rsidR="005436D2" w:rsidRPr="007F5EE3" w:rsidRDefault="005436D2" w:rsidP="003437FC">
            <w:pPr>
              <w:rPr>
                <w:sz w:val="32"/>
                <w:szCs w:val="32"/>
              </w:rPr>
            </w:pPr>
          </w:p>
          <w:p w:rsidR="007F04F7" w:rsidRDefault="003437FC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="007D2BED">
              <w:rPr>
                <w:sz w:val="24"/>
                <w:szCs w:val="24"/>
              </w:rPr>
              <w:t>short</w:t>
            </w:r>
            <w:r w:rsidR="005436D2">
              <w:rPr>
                <w:sz w:val="24"/>
                <w:szCs w:val="24"/>
              </w:rPr>
              <w:t xml:space="preserve"> and long term g</w:t>
            </w:r>
            <w:r>
              <w:rPr>
                <w:sz w:val="24"/>
                <w:szCs w:val="24"/>
              </w:rPr>
              <w:t>oals</w:t>
            </w:r>
          </w:p>
          <w:p w:rsidR="003437FC" w:rsidRDefault="003437FC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spending plans</w:t>
            </w:r>
          </w:p>
          <w:p w:rsidR="003437FC" w:rsidRDefault="003437FC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plan to reduce debt</w:t>
            </w:r>
          </w:p>
          <w:p w:rsidR="003437FC" w:rsidRDefault="003437FC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your credit score</w:t>
            </w:r>
          </w:p>
          <w:p w:rsidR="003437FC" w:rsidRDefault="003437FC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stability and Financial Health</w:t>
            </w:r>
          </w:p>
          <w:p w:rsidR="00F91C73" w:rsidRDefault="00F91C73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about </w:t>
            </w:r>
            <w:r w:rsidRPr="007D2BED">
              <w:rPr>
                <w:sz w:val="24"/>
                <w:szCs w:val="24"/>
              </w:rPr>
              <w:t>Individual Development Accounts</w:t>
            </w:r>
            <w:r>
              <w:rPr>
                <w:sz w:val="24"/>
                <w:szCs w:val="24"/>
              </w:rPr>
              <w:t>, a three to one savings match</w:t>
            </w:r>
          </w:p>
          <w:p w:rsidR="00F91C73" w:rsidRDefault="009B361C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your budget</w:t>
            </w:r>
          </w:p>
          <w:p w:rsidR="003437FC" w:rsidRDefault="003437FC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a confidential setting to discuss </w:t>
            </w:r>
            <w:r w:rsidR="00834037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action plan</w:t>
            </w:r>
          </w:p>
          <w:p w:rsidR="00F91C73" w:rsidRDefault="00F91C73" w:rsidP="00F91C73">
            <w:pPr>
              <w:pStyle w:val="ListParagraph"/>
              <w:rPr>
                <w:sz w:val="24"/>
                <w:szCs w:val="24"/>
              </w:rPr>
            </w:pPr>
          </w:p>
          <w:p w:rsidR="003437FC" w:rsidRPr="003437FC" w:rsidRDefault="003437FC" w:rsidP="005436D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7F04F7" w:rsidRDefault="007F04F7" w:rsidP="00B70ADA">
            <w:pPr>
              <w:jc w:val="center"/>
              <w:rPr>
                <w:sz w:val="32"/>
                <w:szCs w:val="32"/>
              </w:rPr>
            </w:pPr>
          </w:p>
          <w:p w:rsidR="005436D2" w:rsidRDefault="005436D2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about the home buying process</w:t>
            </w:r>
          </w:p>
          <w:p w:rsidR="005436D2" w:rsidRDefault="007D2BED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</w:t>
            </w:r>
            <w:r w:rsidR="00F91C73">
              <w:rPr>
                <w:sz w:val="24"/>
                <w:szCs w:val="24"/>
              </w:rPr>
              <w:t>first time</w:t>
            </w:r>
            <w:r w:rsidR="00834037">
              <w:rPr>
                <w:sz w:val="24"/>
                <w:szCs w:val="24"/>
              </w:rPr>
              <w:t xml:space="preserve"> home</w:t>
            </w:r>
            <w:r w:rsidR="00F91C73">
              <w:rPr>
                <w:sz w:val="24"/>
                <w:szCs w:val="24"/>
              </w:rPr>
              <w:t xml:space="preserve"> buyer </w:t>
            </w:r>
            <w:r>
              <w:rPr>
                <w:sz w:val="24"/>
                <w:szCs w:val="24"/>
              </w:rPr>
              <w:t>loan programs</w:t>
            </w:r>
          </w:p>
          <w:p w:rsidR="005436D2" w:rsidRDefault="005436D2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 challenges that prevent homeownership</w:t>
            </w:r>
          </w:p>
          <w:p w:rsidR="005436D2" w:rsidRDefault="005436D2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solid credit score</w:t>
            </w:r>
          </w:p>
          <w:p w:rsidR="005436D2" w:rsidRDefault="005436D2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debt ratio benchmarks</w:t>
            </w:r>
          </w:p>
          <w:p w:rsidR="00F91C73" w:rsidRPr="005436D2" w:rsidRDefault="00F91C73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sustainable plan after purchase</w:t>
            </w:r>
          </w:p>
          <w:p w:rsidR="00F91C73" w:rsidRDefault="005436D2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a confidential setting to discuss </w:t>
            </w:r>
            <w:r w:rsidR="00834037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action plan</w:t>
            </w:r>
          </w:p>
          <w:p w:rsidR="00F91C73" w:rsidRPr="00F91C73" w:rsidRDefault="00F91C73" w:rsidP="007F5EE3">
            <w:pPr>
              <w:pStyle w:val="ListParagraph"/>
              <w:ind w:left="521"/>
              <w:rPr>
                <w:sz w:val="24"/>
                <w:szCs w:val="24"/>
              </w:rPr>
            </w:pPr>
          </w:p>
          <w:p w:rsidR="005436D2" w:rsidRDefault="005436D2" w:rsidP="005436D2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7F04F7" w:rsidRDefault="007F04F7" w:rsidP="00B70ADA">
            <w:pPr>
              <w:jc w:val="center"/>
              <w:rPr>
                <w:sz w:val="32"/>
                <w:szCs w:val="32"/>
              </w:rPr>
            </w:pPr>
          </w:p>
          <w:p w:rsidR="007D2BED" w:rsidRPr="007D2BED" w:rsidRDefault="007D2BED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sz w:val="24"/>
                <w:szCs w:val="24"/>
              </w:rPr>
            </w:pPr>
            <w:r w:rsidRPr="007D2BED">
              <w:rPr>
                <w:b/>
                <w:sz w:val="24"/>
                <w:szCs w:val="24"/>
              </w:rPr>
              <w:t>Financial Fitness</w:t>
            </w:r>
            <w:r>
              <w:rPr>
                <w:sz w:val="24"/>
                <w:szCs w:val="24"/>
              </w:rPr>
              <w:t>: Budget</w:t>
            </w:r>
            <w:r w:rsidRPr="007D2BED">
              <w:rPr>
                <w:sz w:val="24"/>
                <w:szCs w:val="24"/>
              </w:rPr>
              <w:t xml:space="preserve"> tools, setting goals, credit reports and scores, Fair Housing, </w:t>
            </w:r>
            <w:r w:rsidR="00834037">
              <w:rPr>
                <w:sz w:val="24"/>
                <w:szCs w:val="24"/>
              </w:rPr>
              <w:t>consumer protection, b</w:t>
            </w:r>
            <w:r w:rsidR="00F91C73">
              <w:rPr>
                <w:sz w:val="24"/>
                <w:szCs w:val="24"/>
              </w:rPr>
              <w:t>asic investing</w:t>
            </w:r>
          </w:p>
          <w:p w:rsidR="005436D2" w:rsidRPr="00A9055C" w:rsidRDefault="007D2BED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b/>
                <w:sz w:val="24"/>
                <w:szCs w:val="24"/>
              </w:rPr>
            </w:pPr>
            <w:r w:rsidRPr="007D2BED">
              <w:rPr>
                <w:b/>
                <w:sz w:val="24"/>
                <w:szCs w:val="24"/>
              </w:rPr>
              <w:t xml:space="preserve">Home Buying: </w:t>
            </w:r>
            <w:r w:rsidR="00A9055C">
              <w:rPr>
                <w:sz w:val="24"/>
                <w:szCs w:val="24"/>
              </w:rPr>
              <w:t>Is home buying right for you</w:t>
            </w:r>
            <w:r w:rsidR="00733C72">
              <w:rPr>
                <w:sz w:val="24"/>
                <w:szCs w:val="24"/>
              </w:rPr>
              <w:t>,</w:t>
            </w:r>
            <w:r w:rsidR="00834037">
              <w:rPr>
                <w:sz w:val="24"/>
                <w:szCs w:val="24"/>
              </w:rPr>
              <w:t xml:space="preserve"> m</w:t>
            </w:r>
            <w:r w:rsidR="00A9055C">
              <w:rPr>
                <w:sz w:val="24"/>
                <w:szCs w:val="24"/>
              </w:rPr>
              <w:t xml:space="preserve">ortgage loan process, </w:t>
            </w:r>
            <w:r w:rsidR="00834037">
              <w:rPr>
                <w:sz w:val="24"/>
                <w:szCs w:val="24"/>
              </w:rPr>
              <w:t xml:space="preserve"> credit reports, first time home buying programs</w:t>
            </w:r>
          </w:p>
          <w:p w:rsidR="00A9055C" w:rsidRPr="00A9055C" w:rsidRDefault="00A9055C" w:rsidP="007F5EE3">
            <w:pPr>
              <w:pStyle w:val="ListParagraph"/>
              <w:numPr>
                <w:ilvl w:val="0"/>
                <w:numId w:val="1"/>
              </w:numPr>
              <w:spacing w:after="60"/>
              <w:ind w:left="518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Ready To Rent: </w:t>
            </w:r>
            <w:r w:rsidR="00834037">
              <w:rPr>
                <w:sz w:val="24"/>
                <w:szCs w:val="24"/>
              </w:rPr>
              <w:t>What a landlord look</w:t>
            </w:r>
            <w:r w:rsidR="00733C72">
              <w:rPr>
                <w:sz w:val="24"/>
                <w:szCs w:val="24"/>
              </w:rPr>
              <w:t>s</w:t>
            </w:r>
            <w:r w:rsidR="00834037">
              <w:rPr>
                <w:sz w:val="24"/>
                <w:szCs w:val="24"/>
              </w:rPr>
              <w:t xml:space="preserve"> for, renter responsibility, rental a</w:t>
            </w:r>
            <w:r>
              <w:rPr>
                <w:sz w:val="24"/>
                <w:szCs w:val="24"/>
              </w:rPr>
              <w:t xml:space="preserve">greements, </w:t>
            </w:r>
            <w:r w:rsidR="00834037">
              <w:rPr>
                <w:sz w:val="24"/>
                <w:szCs w:val="24"/>
              </w:rPr>
              <w:t>o</w:t>
            </w:r>
            <w:r w:rsidR="00F91C73">
              <w:rPr>
                <w:sz w:val="24"/>
                <w:szCs w:val="24"/>
              </w:rPr>
              <w:t>vercoming renter challenges</w:t>
            </w:r>
          </w:p>
          <w:p w:rsidR="005436D2" w:rsidRDefault="005436D2" w:rsidP="005436D2">
            <w:pPr>
              <w:rPr>
                <w:sz w:val="32"/>
                <w:szCs w:val="32"/>
              </w:rPr>
            </w:pPr>
          </w:p>
        </w:tc>
      </w:tr>
    </w:tbl>
    <w:p w:rsidR="009B361C" w:rsidRPr="007F5EE3" w:rsidRDefault="009B361C" w:rsidP="005128D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733C72" w:rsidRPr="004140FC" w:rsidRDefault="00733C72" w:rsidP="005128D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C722C" w:rsidRPr="005128D0" w:rsidRDefault="006C722C" w:rsidP="005128D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Financial strength and stability can enhance your quality of life and provide you with more options in the future.  Please visit our website and call for an appointment.</w:t>
      </w:r>
    </w:p>
    <w:p w:rsidR="009B361C" w:rsidRPr="005128D0" w:rsidRDefault="00901B1E" w:rsidP="005436D2">
      <w:pPr>
        <w:spacing w:after="0" w:line="240" w:lineRule="auto"/>
        <w:rPr>
          <w:sz w:val="28"/>
          <w:szCs w:val="28"/>
          <w:u w:val="single"/>
        </w:rPr>
      </w:pPr>
      <w:r w:rsidRPr="005128D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3714750" cy="15049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D0" w:rsidRPr="007F5EE3" w:rsidRDefault="005128D0" w:rsidP="005128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F5EE3">
                              <w:rPr>
                                <w:b/>
                                <w:sz w:val="24"/>
                              </w:rPr>
                              <w:t>KLAMATH HOUSING AUTHORITY</w:t>
                            </w:r>
                          </w:p>
                          <w:p w:rsidR="005128D0" w:rsidRPr="007F5EE3" w:rsidRDefault="00834037" w:rsidP="005128D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F5EE3">
                              <w:rPr>
                                <w:sz w:val="24"/>
                              </w:rPr>
                              <w:t>1445 Avalon Street</w:t>
                            </w:r>
                            <w:r w:rsidR="005B63E2" w:rsidRPr="007F5EE3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5B63E2" w:rsidRPr="007F5EE3" w:rsidRDefault="005B63E2" w:rsidP="005128D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F5EE3">
                              <w:rPr>
                                <w:sz w:val="24"/>
                              </w:rPr>
                              <w:t>Klamath Falls OR 97603</w:t>
                            </w:r>
                          </w:p>
                          <w:p w:rsidR="005B63E2" w:rsidRPr="007F5EE3" w:rsidRDefault="005B63E2" w:rsidP="005128D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F5EE3">
                              <w:rPr>
                                <w:sz w:val="24"/>
                              </w:rPr>
                              <w:t>Phone:  541-884-0649 Ext: 120</w:t>
                            </w:r>
                          </w:p>
                          <w:p w:rsidR="005B63E2" w:rsidRPr="007F5EE3" w:rsidRDefault="008033D5" w:rsidP="007F5EE3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F5EE3">
                              <w:rPr>
                                <w:rStyle w:val="Hyperlink"/>
                                <w:color w:val="auto"/>
                                <w:sz w:val="24"/>
                              </w:rPr>
                              <w:t>www.klamathhousing.org</w:t>
                            </w:r>
                          </w:p>
                          <w:p w:rsidR="005B63E2" w:rsidRPr="007F5EE3" w:rsidRDefault="00771CEE" w:rsidP="007F5EE3">
                            <w:pPr>
                              <w:tabs>
                                <w:tab w:val="left" w:pos="180"/>
                                <w:tab w:val="left" w:pos="1710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5B63E2" w:rsidRPr="007F5EE3">
                              <w:rPr>
                                <w:sz w:val="24"/>
                              </w:rPr>
                              <w:t>Michelle Scott: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6C722C" w:rsidRPr="007F5EE3">
                              <w:rPr>
                                <w:sz w:val="24"/>
                              </w:rPr>
                              <w:t>Certified Housing Coach</w:t>
                            </w:r>
                          </w:p>
                          <w:p w:rsidR="005B63E2" w:rsidRPr="007F5EE3" w:rsidRDefault="00771CEE" w:rsidP="007F5EE3">
                            <w:pPr>
                              <w:tabs>
                                <w:tab w:val="left" w:pos="1710"/>
                              </w:tabs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5B63E2" w:rsidRPr="007F5EE3">
                              <w:rPr>
                                <w:sz w:val="24"/>
                              </w:rPr>
                              <w:t xml:space="preserve">Certified Financial Services </w:t>
                            </w:r>
                            <w:r w:rsidR="008033D5">
                              <w:rPr>
                                <w:sz w:val="24"/>
                              </w:rPr>
                              <w:t>I</w:t>
                            </w:r>
                            <w:r w:rsidR="005B63E2" w:rsidRPr="007F5EE3">
                              <w:rPr>
                                <w:sz w:val="24"/>
                              </w:rPr>
                              <w:t>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pt;width:292.5pt;height:11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" filled="f" stroked="f">
                <v:textbox>
                  <w:txbxContent>
                    <w:p w:rsidR="005128D0" w:rsidRPr="007F5EE3" w:rsidRDefault="005128D0" w:rsidP="005128D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F5EE3">
                        <w:rPr>
                          <w:b/>
                          <w:sz w:val="24"/>
                        </w:rPr>
                        <w:t>KLAMATH HOUSING AUTHORITY</w:t>
                      </w:r>
                    </w:p>
                    <w:p w:rsidR="005128D0" w:rsidRPr="007F5EE3" w:rsidRDefault="00834037" w:rsidP="005128D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F5EE3">
                        <w:rPr>
                          <w:sz w:val="24"/>
                        </w:rPr>
                        <w:t>1445 Avalon Street</w:t>
                      </w:r>
                      <w:r w:rsidR="005B63E2" w:rsidRPr="007F5EE3">
                        <w:rPr>
                          <w:sz w:val="24"/>
                        </w:rPr>
                        <w:t xml:space="preserve">  </w:t>
                      </w:r>
                    </w:p>
                    <w:p w:rsidR="005B63E2" w:rsidRPr="007F5EE3" w:rsidRDefault="005B63E2" w:rsidP="005128D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F5EE3">
                        <w:rPr>
                          <w:sz w:val="24"/>
                        </w:rPr>
                        <w:t>Klamath Falls OR 97603</w:t>
                      </w:r>
                    </w:p>
                    <w:p w:rsidR="005B63E2" w:rsidRPr="007F5EE3" w:rsidRDefault="005B63E2" w:rsidP="005128D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F5EE3">
                        <w:rPr>
                          <w:sz w:val="24"/>
                        </w:rPr>
                        <w:t>Phone:  541-884-0649 Ext: 120</w:t>
                      </w:r>
                    </w:p>
                    <w:p w:rsidR="005B63E2" w:rsidRPr="007F5EE3" w:rsidRDefault="008033D5" w:rsidP="007F5EE3">
                      <w:pPr>
                        <w:spacing w:after="120" w:line="240" w:lineRule="auto"/>
                        <w:jc w:val="center"/>
                        <w:rPr>
                          <w:sz w:val="24"/>
                        </w:rPr>
                      </w:pPr>
                      <w:r w:rsidRPr="007F5EE3">
                        <w:rPr>
                          <w:rStyle w:val="Hyperlink"/>
                          <w:color w:val="auto"/>
                          <w:sz w:val="24"/>
                        </w:rPr>
                        <w:t>www.klamathhousing.org</w:t>
                      </w:r>
                    </w:p>
                    <w:p w:rsidR="005B63E2" w:rsidRPr="007F5EE3" w:rsidRDefault="00771CEE" w:rsidP="007F5EE3">
                      <w:pPr>
                        <w:tabs>
                          <w:tab w:val="left" w:pos="180"/>
                          <w:tab w:val="left" w:pos="1710"/>
                        </w:tabs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5B63E2" w:rsidRPr="007F5EE3">
                        <w:rPr>
                          <w:sz w:val="24"/>
                        </w:rPr>
                        <w:t>Michelle Scott:</w:t>
                      </w:r>
                      <w:r>
                        <w:rPr>
                          <w:sz w:val="24"/>
                        </w:rPr>
                        <w:tab/>
                      </w:r>
                      <w:r w:rsidR="006C722C" w:rsidRPr="007F5EE3">
                        <w:rPr>
                          <w:sz w:val="24"/>
                        </w:rPr>
                        <w:t>Certified Housing Coach</w:t>
                      </w:r>
                    </w:p>
                    <w:p w:rsidR="005B63E2" w:rsidRPr="007F5EE3" w:rsidRDefault="00771CEE" w:rsidP="007F5EE3">
                      <w:pPr>
                        <w:tabs>
                          <w:tab w:val="left" w:pos="1710"/>
                        </w:tabs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5B63E2" w:rsidRPr="007F5EE3">
                        <w:rPr>
                          <w:sz w:val="24"/>
                        </w:rPr>
                        <w:t xml:space="preserve">Certified Financial Services </w:t>
                      </w:r>
                      <w:r w:rsidR="008033D5">
                        <w:rPr>
                          <w:sz w:val="24"/>
                        </w:rPr>
                        <w:t>I</w:t>
                      </w:r>
                      <w:r w:rsidR="005B63E2" w:rsidRPr="007F5EE3">
                        <w:rPr>
                          <w:sz w:val="24"/>
                        </w:rPr>
                        <w:t>nstructor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8D0">
        <w:rPr>
          <w:sz w:val="28"/>
          <w:szCs w:val="28"/>
        </w:rPr>
        <w:t xml:space="preserve">                                                          </w:t>
      </w:r>
      <w:r w:rsidR="006C722C">
        <w:rPr>
          <w:sz w:val="28"/>
          <w:szCs w:val="28"/>
        </w:rPr>
        <w:t xml:space="preserve">         </w:t>
      </w:r>
    </w:p>
    <w:p w:rsidR="009B361C" w:rsidRPr="0089438D" w:rsidRDefault="008033D5" w:rsidP="005436D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1095375</wp:posOffset>
            </wp:positionV>
            <wp:extent cx="705485" cy="609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ze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1079500</wp:posOffset>
            </wp:positionV>
            <wp:extent cx="555625" cy="5937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qual Housing Opportuni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D8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1231265</wp:posOffset>
            </wp:positionV>
            <wp:extent cx="662940" cy="4203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6294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D8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5932170</wp:posOffset>
            </wp:positionH>
            <wp:positionV relativeFrom="paragraph">
              <wp:posOffset>1106170</wp:posOffset>
            </wp:positionV>
            <wp:extent cx="1021080" cy="49720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361C" w:rsidRPr="0089438D" w:rsidSect="00B91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D37" w:rsidRDefault="00005D37" w:rsidP="003437FC">
      <w:pPr>
        <w:spacing w:after="0" w:line="240" w:lineRule="auto"/>
      </w:pPr>
      <w:r>
        <w:separator/>
      </w:r>
    </w:p>
  </w:endnote>
  <w:endnote w:type="continuationSeparator" w:id="0">
    <w:p w:rsidR="00005D37" w:rsidRDefault="00005D37" w:rsidP="0034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D37" w:rsidRDefault="00005D37" w:rsidP="003437FC">
      <w:pPr>
        <w:spacing w:after="0" w:line="240" w:lineRule="auto"/>
      </w:pPr>
      <w:r>
        <w:separator/>
      </w:r>
    </w:p>
  </w:footnote>
  <w:footnote w:type="continuationSeparator" w:id="0">
    <w:p w:rsidR="00005D37" w:rsidRDefault="00005D37" w:rsidP="0034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83D"/>
    <w:multiLevelType w:val="hybridMultilevel"/>
    <w:tmpl w:val="1172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58"/>
    <w:rsid w:val="00003825"/>
    <w:rsid w:val="00005D37"/>
    <w:rsid w:val="00011B58"/>
    <w:rsid w:val="00024BF8"/>
    <w:rsid w:val="00042826"/>
    <w:rsid w:val="000539E8"/>
    <w:rsid w:val="00075D2C"/>
    <w:rsid w:val="0008115B"/>
    <w:rsid w:val="00083785"/>
    <w:rsid w:val="00095621"/>
    <w:rsid w:val="0009729B"/>
    <w:rsid w:val="000A0493"/>
    <w:rsid w:val="000A5CFD"/>
    <w:rsid w:val="000D749F"/>
    <w:rsid w:val="000E6254"/>
    <w:rsid w:val="00107187"/>
    <w:rsid w:val="001233F8"/>
    <w:rsid w:val="00135DE9"/>
    <w:rsid w:val="00136075"/>
    <w:rsid w:val="00176BC7"/>
    <w:rsid w:val="0018180C"/>
    <w:rsid w:val="001A7AD7"/>
    <w:rsid w:val="001B72EC"/>
    <w:rsid w:val="001D4AE8"/>
    <w:rsid w:val="00201BD1"/>
    <w:rsid w:val="00215608"/>
    <w:rsid w:val="002222E6"/>
    <w:rsid w:val="00281D2C"/>
    <w:rsid w:val="00283050"/>
    <w:rsid w:val="0028739F"/>
    <w:rsid w:val="00293FBD"/>
    <w:rsid w:val="0029498C"/>
    <w:rsid w:val="002A6C09"/>
    <w:rsid w:val="002A7AAC"/>
    <w:rsid w:val="002D392D"/>
    <w:rsid w:val="00332854"/>
    <w:rsid w:val="003401F6"/>
    <w:rsid w:val="003437FC"/>
    <w:rsid w:val="00356A3A"/>
    <w:rsid w:val="0036651D"/>
    <w:rsid w:val="00371A22"/>
    <w:rsid w:val="00376F3F"/>
    <w:rsid w:val="00390C58"/>
    <w:rsid w:val="003B070F"/>
    <w:rsid w:val="003B0E56"/>
    <w:rsid w:val="003B5283"/>
    <w:rsid w:val="003B7AD3"/>
    <w:rsid w:val="003D547D"/>
    <w:rsid w:val="003D64F1"/>
    <w:rsid w:val="003E3CDA"/>
    <w:rsid w:val="00410A45"/>
    <w:rsid w:val="004140FC"/>
    <w:rsid w:val="0044576B"/>
    <w:rsid w:val="00447AF0"/>
    <w:rsid w:val="0047336A"/>
    <w:rsid w:val="004A4C7E"/>
    <w:rsid w:val="004B2513"/>
    <w:rsid w:val="004C0E9A"/>
    <w:rsid w:val="004D0388"/>
    <w:rsid w:val="004D5A05"/>
    <w:rsid w:val="004E55ED"/>
    <w:rsid w:val="004F5037"/>
    <w:rsid w:val="00503D6A"/>
    <w:rsid w:val="00512531"/>
    <w:rsid w:val="005128D0"/>
    <w:rsid w:val="00516FDE"/>
    <w:rsid w:val="00530FBE"/>
    <w:rsid w:val="00533B10"/>
    <w:rsid w:val="00542D14"/>
    <w:rsid w:val="005436D2"/>
    <w:rsid w:val="00563CF7"/>
    <w:rsid w:val="005A284B"/>
    <w:rsid w:val="005B1E81"/>
    <w:rsid w:val="005B60AC"/>
    <w:rsid w:val="005B63E2"/>
    <w:rsid w:val="005C4912"/>
    <w:rsid w:val="005E6A46"/>
    <w:rsid w:val="00600A4E"/>
    <w:rsid w:val="00612DE7"/>
    <w:rsid w:val="00624467"/>
    <w:rsid w:val="00630225"/>
    <w:rsid w:val="00630358"/>
    <w:rsid w:val="00630C2F"/>
    <w:rsid w:val="006523F1"/>
    <w:rsid w:val="00652838"/>
    <w:rsid w:val="006533FD"/>
    <w:rsid w:val="0065614E"/>
    <w:rsid w:val="006744BB"/>
    <w:rsid w:val="00677994"/>
    <w:rsid w:val="00695CE9"/>
    <w:rsid w:val="006A3C09"/>
    <w:rsid w:val="006A6E65"/>
    <w:rsid w:val="006C722C"/>
    <w:rsid w:val="006D5490"/>
    <w:rsid w:val="006D5B18"/>
    <w:rsid w:val="00705553"/>
    <w:rsid w:val="00722786"/>
    <w:rsid w:val="00725421"/>
    <w:rsid w:val="00730713"/>
    <w:rsid w:val="00733C72"/>
    <w:rsid w:val="00736C8F"/>
    <w:rsid w:val="0075622B"/>
    <w:rsid w:val="00771CEE"/>
    <w:rsid w:val="007815E7"/>
    <w:rsid w:val="00782C8F"/>
    <w:rsid w:val="0078702C"/>
    <w:rsid w:val="007A28D6"/>
    <w:rsid w:val="007A771A"/>
    <w:rsid w:val="007B3880"/>
    <w:rsid w:val="007B52AD"/>
    <w:rsid w:val="007B5E9A"/>
    <w:rsid w:val="007C4FD1"/>
    <w:rsid w:val="007D2BED"/>
    <w:rsid w:val="007F04F7"/>
    <w:rsid w:val="007F5EE3"/>
    <w:rsid w:val="008033D5"/>
    <w:rsid w:val="00831CC5"/>
    <w:rsid w:val="00834037"/>
    <w:rsid w:val="00843C00"/>
    <w:rsid w:val="008726B5"/>
    <w:rsid w:val="00887F88"/>
    <w:rsid w:val="00890A3C"/>
    <w:rsid w:val="0089438A"/>
    <w:rsid w:val="0089438D"/>
    <w:rsid w:val="008973B3"/>
    <w:rsid w:val="008C01EE"/>
    <w:rsid w:val="008E7AF2"/>
    <w:rsid w:val="008F4241"/>
    <w:rsid w:val="008F466B"/>
    <w:rsid w:val="008F7C66"/>
    <w:rsid w:val="00901B1E"/>
    <w:rsid w:val="00907CB5"/>
    <w:rsid w:val="0091690A"/>
    <w:rsid w:val="00920F49"/>
    <w:rsid w:val="00996D77"/>
    <w:rsid w:val="009B361C"/>
    <w:rsid w:val="009D2BA7"/>
    <w:rsid w:val="009F2B4E"/>
    <w:rsid w:val="009F3984"/>
    <w:rsid w:val="009F4834"/>
    <w:rsid w:val="00A258C1"/>
    <w:rsid w:val="00A42FB9"/>
    <w:rsid w:val="00A76DCB"/>
    <w:rsid w:val="00A82473"/>
    <w:rsid w:val="00A86DE6"/>
    <w:rsid w:val="00A9055C"/>
    <w:rsid w:val="00AC7C5A"/>
    <w:rsid w:val="00AD12AD"/>
    <w:rsid w:val="00AE72E3"/>
    <w:rsid w:val="00AF5D88"/>
    <w:rsid w:val="00B44B82"/>
    <w:rsid w:val="00B70ADA"/>
    <w:rsid w:val="00B712BE"/>
    <w:rsid w:val="00B7349A"/>
    <w:rsid w:val="00B91058"/>
    <w:rsid w:val="00BA6976"/>
    <w:rsid w:val="00BC1124"/>
    <w:rsid w:val="00BC6718"/>
    <w:rsid w:val="00BE0571"/>
    <w:rsid w:val="00BE2281"/>
    <w:rsid w:val="00C0045E"/>
    <w:rsid w:val="00C46F61"/>
    <w:rsid w:val="00C542D6"/>
    <w:rsid w:val="00C66F94"/>
    <w:rsid w:val="00C74AF5"/>
    <w:rsid w:val="00C87C64"/>
    <w:rsid w:val="00C96A52"/>
    <w:rsid w:val="00CB355C"/>
    <w:rsid w:val="00CC7F9D"/>
    <w:rsid w:val="00CE3269"/>
    <w:rsid w:val="00CF3C0C"/>
    <w:rsid w:val="00CF4206"/>
    <w:rsid w:val="00CF6D1E"/>
    <w:rsid w:val="00D00BB9"/>
    <w:rsid w:val="00D06A45"/>
    <w:rsid w:val="00D13CD1"/>
    <w:rsid w:val="00D228AB"/>
    <w:rsid w:val="00D678B6"/>
    <w:rsid w:val="00DA4597"/>
    <w:rsid w:val="00DB1382"/>
    <w:rsid w:val="00E35E12"/>
    <w:rsid w:val="00E51C88"/>
    <w:rsid w:val="00E6241E"/>
    <w:rsid w:val="00EA3722"/>
    <w:rsid w:val="00EB5C72"/>
    <w:rsid w:val="00EF6572"/>
    <w:rsid w:val="00F140F4"/>
    <w:rsid w:val="00F254D7"/>
    <w:rsid w:val="00F25691"/>
    <w:rsid w:val="00F30749"/>
    <w:rsid w:val="00F36DBA"/>
    <w:rsid w:val="00F53CD1"/>
    <w:rsid w:val="00F57772"/>
    <w:rsid w:val="00F64740"/>
    <w:rsid w:val="00F81FD4"/>
    <w:rsid w:val="00F8216B"/>
    <w:rsid w:val="00F91C73"/>
    <w:rsid w:val="00FA769E"/>
    <w:rsid w:val="00FC2AC8"/>
    <w:rsid w:val="00FC5973"/>
    <w:rsid w:val="00FD43E4"/>
    <w:rsid w:val="00FE13A0"/>
    <w:rsid w:val="00FF072D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31A6C-E0C0-46E6-AE98-A2E8F3F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FC"/>
  </w:style>
  <w:style w:type="paragraph" w:styleId="Footer">
    <w:name w:val="footer"/>
    <w:basedOn w:val="Normal"/>
    <w:link w:val="FooterChar"/>
    <w:uiPriority w:val="99"/>
    <w:unhideWhenUsed/>
    <w:rsid w:val="0034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FC"/>
  </w:style>
  <w:style w:type="character" w:styleId="Hyperlink">
    <w:name w:val="Hyperlink"/>
    <w:basedOn w:val="DefaultParagraphFont"/>
    <w:uiPriority w:val="99"/>
    <w:unhideWhenUsed/>
    <w:rsid w:val="005B6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Scott</dc:creator>
  <cp:keywords/>
  <dc:description/>
  <cp:lastModifiedBy>Rachel Amai</cp:lastModifiedBy>
  <cp:revision>2</cp:revision>
  <cp:lastPrinted>2021-08-25T15:15:00Z</cp:lastPrinted>
  <dcterms:created xsi:type="dcterms:W3CDTF">2021-09-20T06:52:00Z</dcterms:created>
  <dcterms:modified xsi:type="dcterms:W3CDTF">2021-09-20T06:52:00Z</dcterms:modified>
</cp:coreProperties>
</file>